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6944C" w14:textId="16C4879E" w:rsidR="00230D17" w:rsidRDefault="004C2B75">
      <w:pPr>
        <w:pStyle w:val="BodyText"/>
        <w:ind w:left="132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29984" behindDoc="0" locked="0" layoutInCell="1" allowOverlap="1" wp14:anchorId="2F0EBE0E" wp14:editId="6BE82DA9">
            <wp:simplePos x="0" y="0"/>
            <wp:positionH relativeFrom="margin">
              <wp:posOffset>901065</wp:posOffset>
            </wp:positionH>
            <wp:positionV relativeFrom="margin">
              <wp:posOffset>384175</wp:posOffset>
            </wp:positionV>
            <wp:extent cx="2225040" cy="487680"/>
            <wp:effectExtent l="0" t="0" r="3810" b="762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SI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691">
        <w:rPr>
          <w:noProof/>
          <w:sz w:val="2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D6ACFC6" wp14:editId="65B1BE3D">
                <wp:simplePos x="0" y="0"/>
                <wp:positionH relativeFrom="page">
                  <wp:posOffset>5553455</wp:posOffset>
                </wp:positionH>
                <wp:positionV relativeFrom="page">
                  <wp:posOffset>313943</wp:posOffset>
                </wp:positionV>
                <wp:extent cx="1856739" cy="93637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6739" cy="9363710"/>
                          <a:chOff x="0" y="0"/>
                          <a:chExt cx="1856739" cy="93637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856739" cy="9363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739" h="9363710">
                                <a:moveTo>
                                  <a:pt x="185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63456"/>
                                </a:lnTo>
                                <a:lnTo>
                                  <a:pt x="1856231" y="9363456"/>
                                </a:lnTo>
                                <a:lnTo>
                                  <a:pt x="185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1582" y="228599"/>
                            <a:ext cx="1436370" cy="890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6370" h="8907780">
                                <a:moveTo>
                                  <a:pt x="1435862" y="8851087"/>
                                </a:moveTo>
                                <a:lnTo>
                                  <a:pt x="0" y="8851087"/>
                                </a:lnTo>
                                <a:lnTo>
                                  <a:pt x="0" y="8907475"/>
                                </a:lnTo>
                                <a:lnTo>
                                  <a:pt x="1435862" y="8907475"/>
                                </a:lnTo>
                                <a:lnTo>
                                  <a:pt x="1435862" y="8851087"/>
                                </a:lnTo>
                                <a:close/>
                              </a:path>
                              <a:path w="1436370" h="8907780">
                                <a:moveTo>
                                  <a:pt x="1435862" y="8832850"/>
                                </a:moveTo>
                                <a:lnTo>
                                  <a:pt x="0" y="8832850"/>
                                </a:lnTo>
                                <a:lnTo>
                                  <a:pt x="0" y="8841994"/>
                                </a:lnTo>
                                <a:lnTo>
                                  <a:pt x="1435862" y="8841994"/>
                                </a:lnTo>
                                <a:lnTo>
                                  <a:pt x="1435862" y="8832850"/>
                                </a:lnTo>
                                <a:close/>
                              </a:path>
                              <a:path w="1436370" h="8907780">
                                <a:moveTo>
                                  <a:pt x="1435862" y="6409322"/>
                                </a:moveTo>
                                <a:lnTo>
                                  <a:pt x="0" y="6409322"/>
                                </a:lnTo>
                                <a:lnTo>
                                  <a:pt x="0" y="6418453"/>
                                </a:lnTo>
                                <a:lnTo>
                                  <a:pt x="1435862" y="6418453"/>
                                </a:lnTo>
                                <a:lnTo>
                                  <a:pt x="1435862" y="6409322"/>
                                </a:lnTo>
                                <a:close/>
                              </a:path>
                              <a:path w="1436370" h="8907780">
                                <a:moveTo>
                                  <a:pt x="1435862" y="6343777"/>
                                </a:moveTo>
                                <a:lnTo>
                                  <a:pt x="0" y="6343777"/>
                                </a:lnTo>
                                <a:lnTo>
                                  <a:pt x="0" y="6400165"/>
                                </a:lnTo>
                                <a:lnTo>
                                  <a:pt x="1435862" y="6400165"/>
                                </a:lnTo>
                                <a:lnTo>
                                  <a:pt x="1435862" y="6343777"/>
                                </a:lnTo>
                                <a:close/>
                              </a:path>
                              <a:path w="1436370" h="8907780">
                                <a:moveTo>
                                  <a:pt x="1435862" y="5702173"/>
                                </a:moveTo>
                                <a:lnTo>
                                  <a:pt x="0" y="5702173"/>
                                </a:lnTo>
                                <a:lnTo>
                                  <a:pt x="0" y="5758561"/>
                                </a:lnTo>
                                <a:lnTo>
                                  <a:pt x="1435862" y="5758561"/>
                                </a:lnTo>
                                <a:lnTo>
                                  <a:pt x="1435862" y="5702173"/>
                                </a:lnTo>
                                <a:close/>
                              </a:path>
                              <a:path w="1436370" h="8907780">
                                <a:moveTo>
                                  <a:pt x="1435862" y="5683885"/>
                                </a:moveTo>
                                <a:lnTo>
                                  <a:pt x="0" y="5683885"/>
                                </a:lnTo>
                                <a:lnTo>
                                  <a:pt x="0" y="5693029"/>
                                </a:lnTo>
                                <a:lnTo>
                                  <a:pt x="1435862" y="5693029"/>
                                </a:lnTo>
                                <a:lnTo>
                                  <a:pt x="1435862" y="5683885"/>
                                </a:lnTo>
                                <a:close/>
                              </a:path>
                              <a:path w="1436370" h="8907780">
                                <a:moveTo>
                                  <a:pt x="1435862" y="4679315"/>
                                </a:moveTo>
                                <a:lnTo>
                                  <a:pt x="0" y="4679315"/>
                                </a:lnTo>
                                <a:lnTo>
                                  <a:pt x="0" y="4688459"/>
                                </a:lnTo>
                                <a:lnTo>
                                  <a:pt x="1435862" y="4688459"/>
                                </a:lnTo>
                                <a:lnTo>
                                  <a:pt x="1435862" y="4679315"/>
                                </a:lnTo>
                                <a:close/>
                              </a:path>
                              <a:path w="1436370" h="8907780">
                                <a:moveTo>
                                  <a:pt x="1435862" y="4613783"/>
                                </a:moveTo>
                                <a:lnTo>
                                  <a:pt x="0" y="4613783"/>
                                </a:lnTo>
                                <a:lnTo>
                                  <a:pt x="0" y="4670171"/>
                                </a:lnTo>
                                <a:lnTo>
                                  <a:pt x="1435862" y="4670171"/>
                                </a:lnTo>
                                <a:lnTo>
                                  <a:pt x="1435862" y="4613783"/>
                                </a:lnTo>
                                <a:close/>
                              </a:path>
                              <a:path w="1436370" h="8907780">
                                <a:moveTo>
                                  <a:pt x="1435862" y="2688590"/>
                                </a:moveTo>
                                <a:lnTo>
                                  <a:pt x="0" y="2688590"/>
                                </a:lnTo>
                                <a:lnTo>
                                  <a:pt x="0" y="2744978"/>
                                </a:lnTo>
                                <a:lnTo>
                                  <a:pt x="1435862" y="2744978"/>
                                </a:lnTo>
                                <a:lnTo>
                                  <a:pt x="1435862" y="2688590"/>
                                </a:lnTo>
                                <a:close/>
                              </a:path>
                              <a:path w="1436370" h="8907780">
                                <a:moveTo>
                                  <a:pt x="1435862" y="2670314"/>
                                </a:moveTo>
                                <a:lnTo>
                                  <a:pt x="0" y="2670314"/>
                                </a:lnTo>
                                <a:lnTo>
                                  <a:pt x="0" y="2679446"/>
                                </a:lnTo>
                                <a:lnTo>
                                  <a:pt x="1435862" y="2679446"/>
                                </a:lnTo>
                                <a:lnTo>
                                  <a:pt x="1435862" y="2670314"/>
                                </a:lnTo>
                                <a:close/>
                              </a:path>
                              <a:path w="1436370" h="8907780">
                                <a:moveTo>
                                  <a:pt x="1435862" y="65532"/>
                                </a:moveTo>
                                <a:lnTo>
                                  <a:pt x="0" y="65532"/>
                                </a:lnTo>
                                <a:lnTo>
                                  <a:pt x="0" y="74676"/>
                                </a:lnTo>
                                <a:lnTo>
                                  <a:pt x="1435862" y="74676"/>
                                </a:lnTo>
                                <a:lnTo>
                                  <a:pt x="1435862" y="65532"/>
                                </a:lnTo>
                                <a:close/>
                              </a:path>
                              <a:path w="1436370" h="8907780">
                                <a:moveTo>
                                  <a:pt x="14358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1435862" y="56388"/>
                                </a:lnTo>
                                <a:lnTo>
                                  <a:pt x="1435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856739" cy="9363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C3A743" w14:textId="77777777" w:rsidR="00230D17" w:rsidRDefault="00230D1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FF4A428" w14:textId="77777777" w:rsidR="00230D17" w:rsidRDefault="00230D17">
                              <w:pPr>
                                <w:spacing w:before="126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74A852D" w14:textId="77777777" w:rsidR="00230D17" w:rsidRDefault="009E6691">
                              <w:pPr>
                                <w:spacing w:line="273" w:lineRule="auto"/>
                                <w:ind w:left="356" w:right="35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Cijena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seminara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 učesniku iznosi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20E3BF87" w14:textId="4F8ED5B7" w:rsidR="00230D17" w:rsidRPr="006B06E3" w:rsidRDefault="006B06E3">
                              <w:pPr>
                                <w:spacing w:before="163"/>
                                <w:ind w:left="356" w:right="355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B06E3">
                                <w:rPr>
                                  <w:b/>
                                  <w:color w:val="974705"/>
                                  <w:sz w:val="28"/>
                                  <w:szCs w:val="28"/>
                                  <w:u w:val="single" w:color="974705"/>
                                </w:rPr>
                                <w:t>290</w:t>
                              </w:r>
                              <w:r w:rsidR="009E6691" w:rsidRPr="006B06E3">
                                <w:rPr>
                                  <w:b/>
                                  <w:color w:val="974705"/>
                                  <w:spacing w:val="-5"/>
                                  <w:sz w:val="28"/>
                                  <w:szCs w:val="28"/>
                                  <w:u w:val="single" w:color="974705"/>
                                </w:rPr>
                                <w:t>KM</w:t>
                              </w:r>
                            </w:p>
                            <w:p w14:paraId="5C377003" w14:textId="77777777" w:rsidR="00230D17" w:rsidRDefault="009E6691">
                              <w:pPr>
                                <w:spacing w:before="196" w:line="273" w:lineRule="auto"/>
                                <w:ind w:left="362" w:right="924"/>
                              </w:pPr>
                              <w:r>
                                <w:t>Mjesto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 xml:space="preserve">održavanja </w:t>
                              </w:r>
                              <w:r>
                                <w:rPr>
                                  <w:spacing w:val="-2"/>
                                </w:rPr>
                                <w:t>seminara:</w:t>
                              </w:r>
                            </w:p>
                            <w:p w14:paraId="55D1185A" w14:textId="3366D4D3" w:rsidR="00230D17" w:rsidRDefault="006B06E3">
                              <w:pPr>
                                <w:spacing w:before="166" w:line="276" w:lineRule="auto"/>
                                <w:ind w:left="362" w:right="2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Hotel Dubrovnik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Zenica</w:t>
                              </w:r>
                              <w:proofErr w:type="spellEnd"/>
                            </w:p>
                            <w:p w14:paraId="51A018CC" w14:textId="130CB19F" w:rsidR="00230D17" w:rsidRDefault="006B06E3">
                              <w:pPr>
                                <w:spacing w:before="162"/>
                                <w:ind w:left="362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Zenica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Školska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10</w:t>
                              </w:r>
                            </w:p>
                            <w:p w14:paraId="05E43DBA" w14:textId="6379B1D6" w:rsidR="00230D17" w:rsidRDefault="009E6691">
                              <w:pPr>
                                <w:spacing w:before="191"/>
                                <w:ind w:left="362"/>
                              </w:pPr>
                              <w:proofErr w:type="spellStart"/>
                              <w:r>
                                <w:t>Prijave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 w:rsidR="006B06E3">
                                <w:t>primamo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do:</w:t>
                              </w:r>
                            </w:p>
                            <w:p w14:paraId="246A780F" w14:textId="42AEEF9A" w:rsidR="00230D17" w:rsidRDefault="006B06E3" w:rsidP="006B06E3">
                              <w:pPr>
                                <w:spacing w:before="45"/>
                                <w:ind w:left="36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03.02.2025</w:t>
                              </w:r>
                              <w:r w:rsidR="009E6691">
                                <w:rPr>
                                  <w:b/>
                                  <w:u w:val="single"/>
                                </w:rPr>
                                <w:t>.</w:t>
                              </w:r>
                              <w:r w:rsidR="009E6691"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9E6691">
                                <w:rPr>
                                  <w:b/>
                                  <w:spacing w:val="-2"/>
                                  <w:u w:val="single"/>
                                </w:rPr>
                                <w:t>godine</w:t>
                              </w:r>
                              <w:proofErr w:type="spellEnd"/>
                              <w:proofErr w:type="gramEnd"/>
                            </w:p>
                            <w:p w14:paraId="238C8D1A" w14:textId="7C5793A7" w:rsidR="00230D17" w:rsidRPr="006B06E3" w:rsidRDefault="006B06E3" w:rsidP="006B06E3">
                              <w:pPr>
                                <w:spacing w:before="7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B06E3">
                                <w:rPr>
                                  <w:sz w:val="20"/>
                                  <w:szCs w:val="20"/>
                                </w:rPr>
                                <w:t>Cijena</w:t>
                              </w:r>
                              <w:proofErr w:type="spellEnd"/>
                              <w:r w:rsidRPr="006B06E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B06E3">
                                <w:rPr>
                                  <w:sz w:val="20"/>
                                  <w:szCs w:val="20"/>
                                </w:rPr>
                                <w:t>izražena</w:t>
                              </w:r>
                              <w:proofErr w:type="spellEnd"/>
                              <w:r w:rsidRPr="006B06E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B06E3">
                                <w:rPr>
                                  <w:sz w:val="20"/>
                                  <w:szCs w:val="20"/>
                                </w:rPr>
                                <w:t>bez</w:t>
                              </w:r>
                              <w:proofErr w:type="spellEnd"/>
                              <w:r w:rsidRPr="006B06E3">
                                <w:rPr>
                                  <w:sz w:val="20"/>
                                  <w:szCs w:val="20"/>
                                </w:rPr>
                                <w:t xml:space="preserve"> PDV-a.</w:t>
                              </w:r>
                              <w:proofErr w:type="gramEnd"/>
                            </w:p>
                            <w:p w14:paraId="11A95807" w14:textId="77777777" w:rsidR="006B06E3" w:rsidRDefault="006B06E3">
                              <w:pPr>
                                <w:ind w:left="356" w:right="352"/>
                                <w:jc w:val="center"/>
                              </w:pPr>
                            </w:p>
                            <w:p w14:paraId="620DD404" w14:textId="311DC668" w:rsidR="00230D17" w:rsidRDefault="009E6691" w:rsidP="009E6691">
                              <w:pPr>
                                <w:ind w:right="352"/>
                                <w:jc w:val="center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Uplate</w:t>
                              </w:r>
                              <w:proofErr w:type="spellEnd"/>
                              <w:r>
                                <w:t xml:space="preserve"> se </w:t>
                              </w:r>
                              <w:proofErr w:type="spellStart"/>
                              <w:r>
                                <w:t>mogu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izvršiti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gramStart"/>
                              <w:r>
                                <w:t>na</w:t>
                              </w:r>
                              <w:proofErr w:type="gramEnd"/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sljedeći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 xml:space="preserve">transakcijski </w:t>
                              </w:r>
                              <w:r>
                                <w:rPr>
                                  <w:spacing w:val="-2"/>
                                </w:rPr>
                                <w:t>račun:</w:t>
                              </w:r>
                            </w:p>
                            <w:p w14:paraId="46B3F536" w14:textId="77777777" w:rsidR="006B06E3" w:rsidRPr="006B06E3" w:rsidRDefault="006B06E3" w:rsidP="009E6691">
                              <w:pPr>
                                <w:pStyle w:val="Footer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06E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572-476-00000492-86</w:t>
                              </w:r>
                            </w:p>
                            <w:p w14:paraId="00D30232" w14:textId="13E41C49" w:rsidR="006B06E3" w:rsidRDefault="006B06E3" w:rsidP="009E6691">
                              <w:pPr>
                                <w:ind w:right="401"/>
                                <w:jc w:val="center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(MF BANKA A.D)</w:t>
                              </w:r>
                            </w:p>
                            <w:p w14:paraId="7E4F7AE2" w14:textId="28A2B433" w:rsidR="00230D17" w:rsidRDefault="009E6691" w:rsidP="009E6691">
                              <w:pPr>
                                <w:ind w:right="401"/>
                                <w:jc w:val="center"/>
                              </w:pPr>
                              <w:proofErr w:type="spellStart"/>
                              <w:r>
                                <w:t>Svrha</w:t>
                              </w:r>
                              <w:proofErr w:type="spellEnd"/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uplate</w:t>
                              </w:r>
                              <w:proofErr w:type="spellEnd"/>
                              <w:r>
                                <w:t>: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Kotizacija</w:t>
                              </w:r>
                              <w:proofErr w:type="spellEnd"/>
                            </w:p>
                            <w:p w14:paraId="3C72B413" w14:textId="1773170B" w:rsidR="006B06E3" w:rsidRDefault="009E6691" w:rsidP="009E6691">
                              <w:pPr>
                                <w:ind w:right="292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t>za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seminar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Interni</w:t>
                              </w:r>
                              <w:proofErr w:type="spellEnd"/>
                              <w:r>
                                <w:t xml:space="preserve"> auditor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za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ISO</w:t>
                              </w:r>
                              <w:r>
                                <w:rPr>
                                  <w:spacing w:val="-4"/>
                                </w:rPr>
                                <w:t xml:space="preserve"> 9001</w:t>
                              </w:r>
                            </w:p>
                            <w:p w14:paraId="0FA02C7E" w14:textId="77777777" w:rsidR="00230D17" w:rsidRDefault="009E6691" w:rsidP="009E669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t>Svrha</w:t>
                              </w:r>
                              <w:proofErr w:type="spellEnd"/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uplate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</w:rPr>
                                <w:t>:</w:t>
                              </w:r>
                            </w:p>
                            <w:p w14:paraId="0ED78D82" w14:textId="77777777" w:rsidR="00230D17" w:rsidRDefault="009E6691" w:rsidP="009E6691">
                              <w:pPr>
                                <w:spacing w:before="40" w:line="276" w:lineRule="auto"/>
                                <w:ind w:right="292"/>
                                <w:jc w:val="center"/>
                              </w:pPr>
                              <w:r>
                                <w:t>„</w:t>
                              </w:r>
                              <w:proofErr w:type="spellStart"/>
                              <w:r>
                                <w:t>Kotizacija</w:t>
                              </w:r>
                              <w:proofErr w:type="spellEnd"/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za</w:t>
                              </w:r>
                              <w:proofErr w:type="spellEnd"/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 xml:space="preserve">seminar: </w:t>
                              </w:r>
                              <w:proofErr w:type="spellStart"/>
                              <w:r>
                                <w:t>Interni</w:t>
                              </w:r>
                              <w:proofErr w:type="spellEnd"/>
                              <w:r>
                                <w:t xml:space="preserve"> auditor za ISO </w:t>
                              </w:r>
                              <w:r>
                                <w:rPr>
                                  <w:spacing w:val="-2"/>
                                </w:rPr>
                                <w:t>9001:2015</w:t>
                              </w:r>
                            </w:p>
                            <w:p w14:paraId="1358DE04" w14:textId="77777777" w:rsidR="006B06E3" w:rsidRDefault="006B06E3">
                              <w:pPr>
                                <w:spacing w:before="1"/>
                                <w:ind w:left="417" w:right="292" w:hanging="20"/>
                              </w:pPr>
                            </w:p>
                            <w:p w14:paraId="5349F7A6" w14:textId="77777777" w:rsidR="006B06E3" w:rsidRDefault="006B06E3">
                              <w:pPr>
                                <w:spacing w:before="1"/>
                                <w:ind w:left="417" w:right="292" w:hanging="20"/>
                              </w:pPr>
                            </w:p>
                            <w:p w14:paraId="517D2566" w14:textId="6FD82D15" w:rsidR="006B06E3" w:rsidRDefault="009E6691">
                              <w:pPr>
                                <w:spacing w:before="1"/>
                                <w:ind w:left="417" w:right="292" w:hanging="20"/>
                                <w:rPr>
                                  <w:spacing w:val="-1"/>
                                </w:rPr>
                              </w:pPr>
                              <w:proofErr w:type="spellStart"/>
                              <w:r>
                                <w:t>Prijave</w:t>
                              </w:r>
                              <w:proofErr w:type="spellEnd"/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informacije</w:t>
                              </w:r>
                              <w:proofErr w:type="spellEnd"/>
                              <w:r>
                                <w:rPr>
                                  <w:spacing w:val="-12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t xml:space="preserve">: </w:t>
                              </w:r>
                            </w:p>
                            <w:p w14:paraId="38512997" w14:textId="1F628B3E" w:rsidR="00230D17" w:rsidRDefault="009E6691">
                              <w:pPr>
                                <w:spacing w:before="1"/>
                                <w:ind w:left="417" w:right="292" w:hanging="20"/>
                              </w:pPr>
                              <w:r>
                                <w:t>+387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63 </w:t>
                              </w:r>
                              <w:r w:rsidR="006B06E3">
                                <w:t>365 201</w:t>
                              </w:r>
                            </w:p>
                            <w:p w14:paraId="1CB567CA" w14:textId="1DD2B918" w:rsidR="00230D17" w:rsidRDefault="009E6691">
                              <w:pPr>
                                <w:ind w:left="362"/>
                              </w:pPr>
                              <w:r>
                                <w:t>+ 387 61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6B06E3">
                                <w:t>614473</w:t>
                              </w:r>
                            </w:p>
                            <w:p w14:paraId="765B735E" w14:textId="77777777" w:rsidR="00230D17" w:rsidRDefault="00230D17">
                              <w:pPr>
                                <w:spacing w:before="67"/>
                              </w:pPr>
                            </w:p>
                            <w:p w14:paraId="5C240EDA" w14:textId="77777777" w:rsidR="006B06E3" w:rsidRDefault="006B06E3" w:rsidP="006B06E3">
                              <w:pPr>
                                <w:spacing w:before="1" w:line="273" w:lineRule="auto"/>
                                <w:ind w:left="362" w:right="448"/>
                              </w:pPr>
                            </w:p>
                            <w:p w14:paraId="69D67460" w14:textId="77777777" w:rsidR="009E6691" w:rsidRDefault="009E6691" w:rsidP="009E6691">
                              <w:pPr>
                                <w:spacing w:before="1" w:line="273" w:lineRule="auto"/>
                                <w:ind w:right="448"/>
                              </w:pPr>
                              <w:r>
                                <w:t xml:space="preserve">  </w:t>
                              </w:r>
                              <w:proofErr w:type="spellStart"/>
                              <w:r>
                                <w:t>Popunjavanjem</w:t>
                              </w:r>
                              <w:proofErr w:type="spellEnd"/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proofErr w:type="spellStart"/>
                              <w:r w:rsidR="006B06E3">
                                <w:t>obrasc</w:t>
                              </w:r>
                              <w:r>
                                <w:t>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za</w:t>
                              </w:r>
                              <w:proofErr w:type="spellEnd"/>
                              <w:r>
                                <w:t xml:space="preserve">  </w:t>
                              </w:r>
                            </w:p>
                            <w:p w14:paraId="3CC4F756" w14:textId="77777777" w:rsidR="009E6691" w:rsidRDefault="009E6691" w:rsidP="009E6691">
                              <w:pPr>
                                <w:spacing w:before="1" w:line="273" w:lineRule="auto"/>
                                <w:ind w:right="448"/>
                                <w:rPr>
                                  <w:spacing w:val="-2"/>
                                </w:rPr>
                              </w:pPr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prijavu</w:t>
                              </w:r>
                              <w:proofErr w:type="spellEnd"/>
                              <w:proofErr w:type="gramEnd"/>
                              <w:r>
                                <w:t xml:space="preserve"> i </w:t>
                              </w:r>
                              <w:proofErr w:type="spellStart"/>
                              <w:r>
                                <w:t>slanjem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na</w:t>
                              </w:r>
                              <w:proofErr w:type="spellEnd"/>
                              <w:r w:rsidR="006B06E3"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 xml:space="preserve">e-mail:   </w:t>
                              </w:r>
                            </w:p>
                            <w:p w14:paraId="3463000D" w14:textId="717B99BF" w:rsidR="00230D17" w:rsidRDefault="009E6691" w:rsidP="009E6691">
                              <w:pPr>
                                <w:spacing w:before="1" w:line="273" w:lineRule="auto"/>
                                <w:ind w:right="448"/>
                              </w:pPr>
                              <w:r>
                                <w:rPr>
                                  <w:spacing w:val="-2"/>
                                </w:rPr>
                                <w:t xml:space="preserve">      </w:t>
                              </w:r>
                              <w:hyperlink r:id="rId7">
                                <w:proofErr w:type="gramStart"/>
                                <w:r w:rsidR="006B06E3"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info©</w:t>
                                </w:r>
                                <w:proofErr w:type="gramEnd"/>
                                <w:r w:rsidR="006B06E3"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centarbasic.com</w:t>
                                </w:r>
                              </w:hyperlink>
                            </w:p>
                            <w:p w14:paraId="59F2E894" w14:textId="50BF2F3E" w:rsidR="00230D17" w:rsidRDefault="00230D17">
                              <w:pPr>
                                <w:spacing w:before="169"/>
                                <w:ind w:left="362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437.3pt;margin-top:24.7pt;width:146.2pt;height:737.3pt;z-index:15729664;mso-wrap-distance-left:0;mso-wrap-distance-right:0;mso-position-horizontal-relative:page;mso-position-vertical-relative:page" coordsize="18567,9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">
                <v:shape id="Graphic 2" o:spid="_x0000_s1027" style="position:absolute;width:18567;height:93637;visibility:visible;mso-wrap-style:square;v-text-anchor:top" coordsize="1856739,936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vJsIA&#10;AADaAAAADwAAAGRycy9kb3ducmV2LnhtbESPT4vCMBTE78J+h/AW9iJrakFdqlFEXPHoPwRvj+Zt&#10;27V5KUnU+u2NIHgcZuY3zGTWmlpcyfnKsoJ+LwFBnFtdcaHgsP/9/gHhA7LG2jIpuJOH2fSjM8FM&#10;2xtv6boLhYgQ9hkqKENoMil9XpJB37MNcfT+rDMYonSF1A5vEW5qmSbJUBqsOC6U2NCipPy8uxgF&#10;brM8Yzc98GCZD47/p9XRj9KVUl+f7XwMIlAb3uFXe60Vp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C8mwgAAANoAAAAPAAAAAAAAAAAAAAAAAJgCAABkcnMvZG93&#10;bnJldi54bWxQSwUGAAAAAAQABAD1AAAAhwMAAAAA&#10;" path="m1856231,l,,,9363456r1856231,l1856231,xe" fillcolor="#fceada" stroked="f">
                  <v:path arrowok="t"/>
                </v:shape>
                <v:shape id="Graphic 3" o:spid="_x0000_s1028" style="position:absolute;left:2115;top:2285;width:14364;height:89078;visibility:visible;mso-wrap-style:square;v-text-anchor:top" coordsize="1436370,890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8Nh8UA&#10;AADaAAAADwAAAGRycy9kb3ducmV2LnhtbESPQWvCQBSE74X+h+UVeil1kwoSUleptgVFRLS9eHtk&#10;n0ls9m3Y3cb4711B8DjMzDfMeNqbRnTkfG1ZQTpIQBAXVtdcKvj9+X7NQPiArLGxTArO5GE6eXwY&#10;Y67tibfU7UIpIoR9jgqqENpcSl9UZNAPbEscvYN1BkOUrpTa4SnCTSPfkmQkDdYcFypsaV5R8bf7&#10;NwpsenT7l26TzrLiK1uuw2r/uXBKPT/1H+8gAvXhHr61F1rBEK5X4g2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w2HxQAAANoAAAAPAAAAAAAAAAAAAAAAAJgCAABkcnMv&#10;ZG93bnJldi54bWxQSwUGAAAAAAQABAD1AAAAigMAAAAA&#10;" path="m1435862,8851087l,8851087r,56388l1435862,8907475r,-56388xem1435862,8832850l,8832850r,9144l1435862,8841994r,-9144xem1435862,6409322l,6409322r,9131l1435862,6418453r,-9131xem1435862,6343777l,6343777r,56388l1435862,6400165r,-56388xem1435862,5702173l,5702173r,56388l1435862,5758561r,-56388xem1435862,5683885l,5683885r,9144l1435862,5693029r,-9144xem1435862,4679315l,4679315r,9144l1435862,4688459r,-9144xem1435862,4613783l,4613783r,56388l1435862,4670171r,-56388xem1435862,2688590l,2688590r,56388l1435862,2744978r,-56388xem1435862,2670314l,2670314r,9132l1435862,2679446r,-9132xem1435862,65532l,65532r,9144l1435862,74676r,-9144xem1435862,l,,,56388r1435862,l1435862,xe" fillcolor="#61232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18567;height:93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5FC3A743" w14:textId="77777777" w:rsidR="00230D17" w:rsidRDefault="00230D17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FF4A428" w14:textId="77777777" w:rsidR="00230D17" w:rsidRDefault="00230D17">
                        <w:pPr>
                          <w:spacing w:before="126"/>
                          <w:rPr>
                            <w:b/>
                            <w:sz w:val="24"/>
                          </w:rPr>
                        </w:pPr>
                      </w:p>
                      <w:p w14:paraId="174A852D" w14:textId="77777777" w:rsidR="00230D17" w:rsidRDefault="009E6691">
                        <w:pPr>
                          <w:spacing w:line="273" w:lineRule="auto"/>
                          <w:ind w:left="356" w:right="35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Cijena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seminara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 učesniku iznosi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14:paraId="20E3BF87" w14:textId="4F8ED5B7" w:rsidR="00230D17" w:rsidRPr="006B06E3" w:rsidRDefault="006B06E3">
                        <w:pPr>
                          <w:spacing w:before="163"/>
                          <w:ind w:left="356" w:right="355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B06E3">
                          <w:rPr>
                            <w:b/>
                            <w:color w:val="974705"/>
                            <w:sz w:val="28"/>
                            <w:szCs w:val="28"/>
                            <w:u w:val="single" w:color="974705"/>
                          </w:rPr>
                          <w:t>290</w:t>
                        </w:r>
                        <w:r w:rsidR="009E6691" w:rsidRPr="006B06E3">
                          <w:rPr>
                            <w:b/>
                            <w:color w:val="974705"/>
                            <w:spacing w:val="-5"/>
                            <w:sz w:val="28"/>
                            <w:szCs w:val="28"/>
                            <w:u w:val="single" w:color="974705"/>
                          </w:rPr>
                          <w:t>KM</w:t>
                        </w:r>
                      </w:p>
                      <w:p w14:paraId="5C377003" w14:textId="77777777" w:rsidR="00230D17" w:rsidRDefault="009E6691">
                        <w:pPr>
                          <w:spacing w:before="196" w:line="273" w:lineRule="auto"/>
                          <w:ind w:left="362" w:right="924"/>
                        </w:pPr>
                        <w:r>
                          <w:t>Mjesto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održavanja </w:t>
                        </w:r>
                        <w:r>
                          <w:rPr>
                            <w:spacing w:val="-2"/>
                          </w:rPr>
                          <w:t>seminara:</w:t>
                        </w:r>
                      </w:p>
                      <w:p w14:paraId="55D1185A" w14:textId="3366D4D3" w:rsidR="00230D17" w:rsidRDefault="006B06E3">
                        <w:pPr>
                          <w:spacing w:before="166" w:line="276" w:lineRule="auto"/>
                          <w:ind w:left="362" w:right="2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Hotel Dubrovnik </w:t>
                        </w:r>
                        <w:proofErr w:type="spellStart"/>
                        <w:r>
                          <w:rPr>
                            <w:sz w:val="20"/>
                          </w:rPr>
                          <w:t>Zenica</w:t>
                        </w:r>
                        <w:proofErr w:type="spellEnd"/>
                      </w:p>
                      <w:p w14:paraId="51A018CC" w14:textId="130CB19F" w:rsidR="00230D17" w:rsidRDefault="006B06E3">
                        <w:pPr>
                          <w:spacing w:before="162"/>
                          <w:ind w:left="36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Zenica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Školska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10</w:t>
                        </w:r>
                      </w:p>
                      <w:p w14:paraId="05E43DBA" w14:textId="6379B1D6" w:rsidR="00230D17" w:rsidRDefault="009E6691">
                        <w:pPr>
                          <w:spacing w:before="191"/>
                          <w:ind w:left="362"/>
                        </w:pPr>
                        <w:proofErr w:type="spellStart"/>
                        <w:r>
                          <w:t>Prijave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 w:rsidR="006B06E3">
                          <w:t>primamo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do:</w:t>
                        </w:r>
                      </w:p>
                      <w:p w14:paraId="246A780F" w14:textId="42AEEF9A" w:rsidR="00230D17" w:rsidRDefault="006B06E3" w:rsidP="006B06E3">
                        <w:pPr>
                          <w:spacing w:before="45"/>
                          <w:ind w:left="362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03.02.2025</w:t>
                        </w:r>
                        <w:r w:rsidR="009E6691">
                          <w:rPr>
                            <w:b/>
                            <w:u w:val="single"/>
                          </w:rPr>
                          <w:t>.</w:t>
                        </w:r>
                        <w:r w:rsidR="009E6691"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9E6691">
                          <w:rPr>
                            <w:b/>
                            <w:spacing w:val="-2"/>
                            <w:u w:val="single"/>
                          </w:rPr>
                          <w:t>godine</w:t>
                        </w:r>
                        <w:proofErr w:type="spellEnd"/>
                        <w:proofErr w:type="gramEnd"/>
                      </w:p>
                      <w:p w14:paraId="238C8D1A" w14:textId="7C5793A7" w:rsidR="00230D17" w:rsidRPr="006B06E3" w:rsidRDefault="006B06E3" w:rsidP="006B06E3">
                        <w:pPr>
                          <w:spacing w:before="7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6B06E3">
                          <w:rPr>
                            <w:sz w:val="20"/>
                            <w:szCs w:val="20"/>
                          </w:rPr>
                          <w:t>Cijena</w:t>
                        </w:r>
                        <w:proofErr w:type="spellEnd"/>
                        <w:r w:rsidRPr="006B06E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B06E3">
                          <w:rPr>
                            <w:sz w:val="20"/>
                            <w:szCs w:val="20"/>
                          </w:rPr>
                          <w:t>izražena</w:t>
                        </w:r>
                        <w:proofErr w:type="spellEnd"/>
                        <w:r w:rsidRPr="006B06E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B06E3">
                          <w:rPr>
                            <w:sz w:val="20"/>
                            <w:szCs w:val="20"/>
                          </w:rPr>
                          <w:t>bez</w:t>
                        </w:r>
                        <w:proofErr w:type="spellEnd"/>
                        <w:r w:rsidRPr="006B06E3">
                          <w:rPr>
                            <w:sz w:val="20"/>
                            <w:szCs w:val="20"/>
                          </w:rPr>
                          <w:t xml:space="preserve"> PDV-a.</w:t>
                        </w:r>
                        <w:proofErr w:type="gramEnd"/>
                      </w:p>
                      <w:p w14:paraId="11A95807" w14:textId="77777777" w:rsidR="006B06E3" w:rsidRDefault="006B06E3">
                        <w:pPr>
                          <w:ind w:left="356" w:right="352"/>
                          <w:jc w:val="center"/>
                        </w:pPr>
                      </w:p>
                      <w:p w14:paraId="620DD404" w14:textId="311DC668" w:rsidR="00230D17" w:rsidRDefault="009E6691" w:rsidP="009E6691">
                        <w:pPr>
                          <w:ind w:right="352"/>
                          <w:jc w:val="center"/>
                        </w:pPr>
                        <w:r>
                          <w:t xml:space="preserve"> </w:t>
                        </w:r>
                        <w:proofErr w:type="spellStart"/>
                        <w:r>
                          <w:t>Uplate</w:t>
                        </w:r>
                        <w:proofErr w:type="spellEnd"/>
                        <w:r>
                          <w:t xml:space="preserve"> se </w:t>
                        </w:r>
                        <w:proofErr w:type="spellStart"/>
                        <w:r>
                          <w:t>mogu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izvršiti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na</w:t>
                        </w:r>
                        <w:proofErr w:type="gramEnd"/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sljedeći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transakcijski </w:t>
                        </w:r>
                        <w:r>
                          <w:rPr>
                            <w:spacing w:val="-2"/>
                          </w:rPr>
                          <w:t>račun:</w:t>
                        </w:r>
                      </w:p>
                      <w:p w14:paraId="46B3F536" w14:textId="77777777" w:rsidR="006B06E3" w:rsidRPr="006B06E3" w:rsidRDefault="006B06E3" w:rsidP="009E6691">
                        <w:pPr>
                          <w:pStyle w:val="Footer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B06E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572-476-00000492-86</w:t>
                        </w:r>
                      </w:p>
                      <w:p w14:paraId="00D30232" w14:textId="13E41C49" w:rsidR="006B06E3" w:rsidRDefault="006B06E3" w:rsidP="009E6691">
                        <w:pPr>
                          <w:ind w:right="401"/>
                          <w:jc w:val="center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(MF BANKA A.D)</w:t>
                        </w:r>
                      </w:p>
                      <w:p w14:paraId="7E4F7AE2" w14:textId="28A2B433" w:rsidR="00230D17" w:rsidRDefault="009E6691" w:rsidP="009E6691">
                        <w:pPr>
                          <w:ind w:right="401"/>
                          <w:jc w:val="center"/>
                        </w:pPr>
                        <w:proofErr w:type="spellStart"/>
                        <w:r>
                          <w:t>Svrha</w:t>
                        </w:r>
                        <w:proofErr w:type="spellEnd"/>
                        <w:r>
                          <w:rPr>
                            <w:spacing w:val="-14"/>
                          </w:rPr>
                          <w:t xml:space="preserve"> </w:t>
                        </w:r>
                        <w:proofErr w:type="spellStart"/>
                        <w:r>
                          <w:t>uplate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proofErr w:type="spellStart"/>
                        <w:r>
                          <w:t>Kotizacija</w:t>
                        </w:r>
                        <w:proofErr w:type="spellEnd"/>
                      </w:p>
                      <w:p w14:paraId="3C72B413" w14:textId="1773170B" w:rsidR="006B06E3" w:rsidRDefault="009E6691" w:rsidP="009E6691">
                        <w:pPr>
                          <w:ind w:right="292"/>
                          <w:jc w:val="center"/>
                        </w:pPr>
                        <w:proofErr w:type="spellStart"/>
                        <w:proofErr w:type="gramStart"/>
                        <w:r>
                          <w:t>za</w:t>
                        </w:r>
                        <w:proofErr w:type="spellEnd"/>
                        <w:proofErr w:type="gramEnd"/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seminar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t>Interni</w:t>
                        </w:r>
                        <w:proofErr w:type="spellEnd"/>
                        <w:r>
                          <w:t xml:space="preserve"> auditor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za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ISO</w:t>
                        </w:r>
                        <w:r>
                          <w:rPr>
                            <w:spacing w:val="-4"/>
                          </w:rPr>
                          <w:t xml:space="preserve"> 9001</w:t>
                        </w:r>
                      </w:p>
                      <w:p w14:paraId="0FA02C7E" w14:textId="77777777" w:rsidR="00230D17" w:rsidRDefault="009E6691" w:rsidP="009E6691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t>Svrha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uplate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>:</w:t>
                        </w:r>
                      </w:p>
                      <w:p w14:paraId="0ED78D82" w14:textId="77777777" w:rsidR="00230D17" w:rsidRDefault="009E6691" w:rsidP="009E6691">
                        <w:pPr>
                          <w:spacing w:before="40" w:line="276" w:lineRule="auto"/>
                          <w:ind w:right="292"/>
                          <w:jc w:val="center"/>
                        </w:pPr>
                        <w:r>
                          <w:t>„</w:t>
                        </w:r>
                        <w:proofErr w:type="spellStart"/>
                        <w:r>
                          <w:t>Kotizacija</w:t>
                        </w:r>
                        <w:proofErr w:type="spellEnd"/>
                        <w:r>
                          <w:rPr>
                            <w:spacing w:val="-14"/>
                          </w:rPr>
                          <w:t xml:space="preserve"> </w:t>
                        </w:r>
                        <w:proofErr w:type="spellStart"/>
                        <w:r>
                          <w:t>za</w:t>
                        </w:r>
                        <w:proofErr w:type="spellEnd"/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seminar: </w:t>
                        </w:r>
                        <w:proofErr w:type="spellStart"/>
                        <w:r>
                          <w:t>Interni</w:t>
                        </w:r>
                        <w:proofErr w:type="spellEnd"/>
                        <w:r>
                          <w:t xml:space="preserve"> auditor za ISO </w:t>
                        </w:r>
                        <w:r>
                          <w:rPr>
                            <w:spacing w:val="-2"/>
                          </w:rPr>
                          <w:t>9001:2015</w:t>
                        </w:r>
                      </w:p>
                      <w:p w14:paraId="1358DE04" w14:textId="77777777" w:rsidR="006B06E3" w:rsidRDefault="006B06E3">
                        <w:pPr>
                          <w:spacing w:before="1"/>
                          <w:ind w:left="417" w:right="292" w:hanging="20"/>
                        </w:pPr>
                      </w:p>
                      <w:p w14:paraId="5349F7A6" w14:textId="77777777" w:rsidR="006B06E3" w:rsidRDefault="006B06E3">
                        <w:pPr>
                          <w:spacing w:before="1"/>
                          <w:ind w:left="417" w:right="292" w:hanging="20"/>
                        </w:pPr>
                      </w:p>
                      <w:p w14:paraId="517D2566" w14:textId="6FD82D15" w:rsidR="006B06E3" w:rsidRDefault="009E6691">
                        <w:pPr>
                          <w:spacing w:before="1"/>
                          <w:ind w:left="417" w:right="292" w:hanging="20"/>
                          <w:rPr>
                            <w:spacing w:val="-1"/>
                          </w:rPr>
                        </w:pPr>
                        <w:proofErr w:type="spellStart"/>
                        <w:r>
                          <w:t>Prijave</w:t>
                        </w:r>
                        <w:proofErr w:type="spellEnd"/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t>informacije</w:t>
                        </w:r>
                        <w:proofErr w:type="spellEnd"/>
                        <w:r>
                          <w:rPr>
                            <w:spacing w:val="-12"/>
                          </w:rPr>
                          <w:t xml:space="preserve">  </w:t>
                        </w:r>
                        <w:proofErr w:type="spellStart"/>
                        <w:r>
                          <w:t>na</w:t>
                        </w:r>
                        <w:proofErr w:type="spellEnd"/>
                        <w:proofErr w:type="gramEnd"/>
                        <w:r>
                          <w:t xml:space="preserve">: </w:t>
                        </w:r>
                      </w:p>
                      <w:p w14:paraId="38512997" w14:textId="1F628B3E" w:rsidR="00230D17" w:rsidRDefault="009E6691">
                        <w:pPr>
                          <w:spacing w:before="1"/>
                          <w:ind w:left="417" w:right="292" w:hanging="20"/>
                        </w:pPr>
                        <w:r>
                          <w:t>+387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63 </w:t>
                        </w:r>
                        <w:r w:rsidR="006B06E3">
                          <w:t>365 201</w:t>
                        </w:r>
                        <w:bookmarkStart w:id="1" w:name="_GoBack"/>
                        <w:bookmarkEnd w:id="1"/>
                      </w:p>
                      <w:p w14:paraId="1CB567CA" w14:textId="1DD2B918" w:rsidR="00230D17" w:rsidRDefault="009E6691">
                        <w:pPr>
                          <w:ind w:left="362"/>
                        </w:pPr>
                        <w:r>
                          <w:t>+ 387 61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6B06E3">
                          <w:t>614473</w:t>
                        </w:r>
                      </w:p>
                      <w:p w14:paraId="765B735E" w14:textId="77777777" w:rsidR="00230D17" w:rsidRDefault="00230D17">
                        <w:pPr>
                          <w:spacing w:before="67"/>
                        </w:pPr>
                      </w:p>
                      <w:p w14:paraId="5C240EDA" w14:textId="77777777" w:rsidR="006B06E3" w:rsidRDefault="006B06E3" w:rsidP="006B06E3">
                        <w:pPr>
                          <w:spacing w:before="1" w:line="273" w:lineRule="auto"/>
                          <w:ind w:left="362" w:right="448"/>
                        </w:pPr>
                      </w:p>
                      <w:p w14:paraId="69D67460" w14:textId="77777777" w:rsidR="009E6691" w:rsidRDefault="009E6691" w:rsidP="009E6691">
                        <w:pPr>
                          <w:spacing w:before="1" w:line="273" w:lineRule="auto"/>
                          <w:ind w:right="448"/>
                        </w:pPr>
                        <w:r>
                          <w:t xml:space="preserve">  </w:t>
                        </w:r>
                        <w:proofErr w:type="spellStart"/>
                        <w:r>
                          <w:t>Popunjavanjem</w:t>
                        </w:r>
                        <w:proofErr w:type="spellEnd"/>
                        <w:r>
                          <w:rPr>
                            <w:spacing w:val="-14"/>
                          </w:rPr>
                          <w:t xml:space="preserve"> </w:t>
                        </w:r>
                        <w:proofErr w:type="spellStart"/>
                        <w:r w:rsidR="006B06E3">
                          <w:t>obrasc</w:t>
                        </w:r>
                        <w:r>
                          <w:t>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za</w:t>
                        </w:r>
                        <w:proofErr w:type="spellEnd"/>
                        <w:r>
                          <w:t xml:space="preserve">  </w:t>
                        </w:r>
                      </w:p>
                      <w:p w14:paraId="3CC4F756" w14:textId="77777777" w:rsidR="009E6691" w:rsidRDefault="009E6691" w:rsidP="009E6691">
                        <w:pPr>
                          <w:spacing w:before="1" w:line="273" w:lineRule="auto"/>
                          <w:ind w:right="448"/>
                          <w:rPr>
                            <w:spacing w:val="-2"/>
                          </w:rPr>
                        </w:pPr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prijavu</w:t>
                        </w:r>
                        <w:proofErr w:type="spellEnd"/>
                        <w:proofErr w:type="gramEnd"/>
                        <w:r>
                          <w:t xml:space="preserve"> i </w:t>
                        </w:r>
                        <w:proofErr w:type="spellStart"/>
                        <w:r>
                          <w:t>slanjem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na</w:t>
                        </w:r>
                        <w:proofErr w:type="spellEnd"/>
                        <w:r w:rsidR="006B06E3"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e-mail:   </w:t>
                        </w:r>
                      </w:p>
                      <w:p w14:paraId="3463000D" w14:textId="717B99BF" w:rsidR="00230D17" w:rsidRDefault="009E6691" w:rsidP="009E6691">
                        <w:pPr>
                          <w:spacing w:before="1" w:line="273" w:lineRule="auto"/>
                          <w:ind w:right="448"/>
                        </w:pPr>
                        <w:r>
                          <w:rPr>
                            <w:spacing w:val="-2"/>
                          </w:rPr>
                          <w:t xml:space="preserve">      </w:t>
                        </w:r>
                        <w:hyperlink r:id="rId8">
                          <w:proofErr w:type="gramStart"/>
                          <w:r w:rsidR="006B06E3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info©</w:t>
                          </w:r>
                          <w:proofErr w:type="gramEnd"/>
                          <w:r w:rsidR="006B06E3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centarbasic.com</w:t>
                          </w:r>
                        </w:hyperlink>
                      </w:p>
                      <w:p w14:paraId="59F2E894" w14:textId="50BF2F3E" w:rsidR="00230D17" w:rsidRDefault="00230D17">
                        <w:pPr>
                          <w:spacing w:before="169"/>
                          <w:ind w:left="362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E6691"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EDC05CC" wp14:editId="0C937B03">
                <wp:simplePos x="0" y="0"/>
                <wp:positionH relativeFrom="page">
                  <wp:posOffset>5410961</wp:posOffset>
                </wp:positionH>
                <wp:positionV relativeFrom="page">
                  <wp:posOffset>314705</wp:posOffset>
                </wp:positionV>
                <wp:extent cx="45085" cy="93630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9363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9363075">
                              <a:moveTo>
                                <a:pt x="45085" y="0"/>
                              </a:moveTo>
                              <a:lnTo>
                                <a:pt x="0" y="9363075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9C09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426.05pt;margin-top:24.8pt;width:3.55pt;height:737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,936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" path="m45085,l,9363075e" filled="f" strokecolor="#f9c090" strokeweight="3pt">
                <v:path arrowok="t"/>
                <w10:wrap anchorx="page" anchory="page"/>
              </v:shape>
            </w:pict>
          </mc:Fallback>
        </mc:AlternateContent>
      </w:r>
      <w:r w:rsidR="009E6691">
        <w:rPr>
          <w:noProof/>
          <w:sz w:val="20"/>
        </w:rPr>
        <mc:AlternateContent>
          <mc:Choice Requires="wpg">
            <w:drawing>
              <wp:inline distT="0" distB="0" distL="0" distR="0" wp14:anchorId="22219E67" wp14:editId="1805DE3A">
                <wp:extent cx="5135896" cy="2355468"/>
                <wp:effectExtent l="0" t="19050" r="762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5896" cy="2355468"/>
                          <a:chOff x="-38117" y="19050"/>
                          <a:chExt cx="5135896" cy="2355468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" y="24383"/>
                            <a:ext cx="5087112" cy="2296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9050" y="19050"/>
                            <a:ext cx="5046345" cy="2254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6345" h="2254250">
                                <a:moveTo>
                                  <a:pt x="5045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3996"/>
                                </a:lnTo>
                                <a:lnTo>
                                  <a:pt x="5045964" y="1803146"/>
                                </a:lnTo>
                                <a:lnTo>
                                  <a:pt x="5045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19050"/>
                            <a:ext cx="5046345" cy="2254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6345" h="2254250">
                                <a:moveTo>
                                  <a:pt x="5045964" y="1803146"/>
                                </a:moveTo>
                                <a:lnTo>
                                  <a:pt x="0" y="2253996"/>
                                </a:lnTo>
                                <a:lnTo>
                                  <a:pt x="0" y="0"/>
                                </a:lnTo>
                                <a:lnTo>
                                  <a:pt x="5045964" y="0"/>
                                </a:lnTo>
                                <a:lnTo>
                                  <a:pt x="5045964" y="180314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-38117" y="52958"/>
                            <a:ext cx="5097780" cy="2321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96C013" w14:textId="77777777" w:rsidR="00230D17" w:rsidRDefault="00230D1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7535871" w14:textId="77777777" w:rsidR="00230D17" w:rsidRDefault="00230D1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374C218" w14:textId="77777777" w:rsidR="00230D17" w:rsidRDefault="00230D1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146BA6F" w14:textId="77777777" w:rsidR="00230D17" w:rsidRDefault="00230D1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16AF225" w14:textId="77777777" w:rsidR="00230D17" w:rsidRDefault="00230D1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3763233" w14:textId="71A892D6" w:rsidR="00230D17" w:rsidRDefault="004C2B75" w:rsidP="004C2B75">
                              <w:pPr>
                                <w:spacing w:before="1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</w:t>
                              </w:r>
                              <w:proofErr w:type="spellStart"/>
                              <w:proofErr w:type="gramStart"/>
                              <w:r w:rsidR="009E6691"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organizuje</w:t>
                              </w:r>
                              <w:proofErr w:type="spellEnd"/>
                              <w:proofErr w:type="gramEnd"/>
                            </w:p>
                            <w:p w14:paraId="7870ACEF" w14:textId="77777777" w:rsidR="00230D17" w:rsidRDefault="009E6691">
                              <w:pPr>
                                <w:ind w:left="398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974705"/>
                                  <w:sz w:val="36"/>
                                </w:rPr>
                                <w:t>SEMINAR</w:t>
                              </w:r>
                              <w:r>
                                <w:rPr>
                                  <w:rFonts w:ascii="Calibri"/>
                                  <w:b/>
                                  <w:color w:val="974705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974705"/>
                                  <w:sz w:val="36"/>
                                </w:rPr>
                                <w:t>NA</w:t>
                              </w:r>
                              <w:r>
                                <w:rPr>
                                  <w:rFonts w:ascii="Calibri"/>
                                  <w:b/>
                                  <w:color w:val="974705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974705"/>
                                  <w:spacing w:val="-2"/>
                                  <w:sz w:val="36"/>
                                </w:rPr>
                                <w:t>TEMU:</w:t>
                              </w:r>
                            </w:p>
                            <w:p w14:paraId="15A747EF" w14:textId="77777777" w:rsidR="00230D17" w:rsidRDefault="009E6691">
                              <w:pPr>
                                <w:spacing w:before="2"/>
                                <w:ind w:left="398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“INTERNI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AUDITOR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ZA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ISO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6"/>
                                </w:rPr>
                                <w:t>9001:2015“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30" style="width:404.4pt;height:185.45pt;mso-position-horizontal-relative:char;mso-position-vertical-relative:line" coordorigin="-381,190" coordsize="51358,23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106;top:243;width:50871;height:22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PhJzBAAAA2gAAAA8AAABkcnMvZG93bnJldi54bWxEj0GLwjAUhO+C/yE8wYtoqoddqUZRQdSL&#10;aBW9PppnW2xeShO1/vuNsOBxmJlvmOm8MaV4Uu0KywqGgwgEcWp1wZmC82ndH4NwHlljaZkUvMnB&#10;fNZuTTHW9sVHeiY+EwHCLkYFufdVLKVLczLoBrYiDt7N1gZ9kHUmdY2vADelHEXRjzRYcFjIsaJV&#10;Tuk9eRgFdlxsDrumZ4bXw3b1MEu6VLxXqttpFhMQnhr/Df+3t1rBL3yuhBsgZ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wPhJzBAAAA2gAAAA8AAAAAAAAAAAAAAAAAnwIA&#10;AGRycy9kb3ducmV2LnhtbFBLBQYAAAAABAAEAPcAAACNAwAAAAA=&#10;">
                  <v:imagedata r:id="rId10" o:title=""/>
                </v:shape>
                <v:shape id="Graphic 8" o:spid="_x0000_s1032" style="position:absolute;left:190;top:190;width:50463;height:22543;visibility:visible;mso-wrap-style:square;v-text-anchor:top" coordsize="5046345,2254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UmMAA&#10;AADaAAAADwAAAGRycy9kb3ducmV2LnhtbERPy2rCQBTdF/oPwy10VycVqjY6SikWdFUyBrq9Zq5J&#10;MHMnzUzz+HtnUXB5OO/NbrSN6KnztWMFr7MEBHHhTM2lgvz09bIC4QOywcYxKZjIw277+LDB1LiB&#10;M+p1KEUMYZ+igiqENpXSFxVZ9DPXEkfu4jqLIcKulKbDIYbbRs6TZCEt1hwbKmzps6Liqv+sguPw&#10;Pmqrv/ftr8/eZG/P+fSzVOr5afxYgwg0hrv4330wCuLWeCXeAL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YUmMAAAADaAAAADwAAAAAAAAAAAAAAAACYAgAAZHJzL2Rvd25y&#10;ZXYueG1sUEsFBgAAAAAEAAQA9QAAAIUDAAAAAA==&#10;" path="m5045964,l,,,2253996,5045964,1803146,5045964,xe" fillcolor="#fceada" stroked="f">
                  <v:path arrowok="t"/>
                </v:shape>
                <v:shape id="Graphic 9" o:spid="_x0000_s1033" style="position:absolute;left:190;top:190;width:50463;height:22543;visibility:visible;mso-wrap-style:square;v-text-anchor:top" coordsize="5046345,2254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b9P8IA&#10;AADaAAAADwAAAGRycy9kb3ducmV2LnhtbESPS4sCMRCE7wv+h9DCXhbNKKyP0SiusLA3n3huJz0P&#10;nHRmJ9EZ/70RBI9FVX1FzZetKcWNaldYVjDoRyCIE6sLzhQcD7+9CQjnkTWWlknBnRwsF52POcba&#10;Nryj295nIkDYxagg976KpXRJTgZd31bEwUttbdAHWWdS19gEuCnlMIpG0mDBYSHHitY5JZf91Shw&#10;P9V5O2iuY6e/xii//9P0tNso9dltVzMQnlr/Dr/af1rBFJ5Xw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9v0/wgAAANoAAAAPAAAAAAAAAAAAAAAAAJgCAABkcnMvZG93&#10;bnJldi54bWxQSwUGAAAAAAQABAD1AAAAhwMAAAAA&#10;" path="m5045964,1803146l,2253996,,,5045964,r,1803146xe" filled="f" strokecolor="#f1f1f1" strokeweight="3pt">
                  <v:path arrowok="t"/>
                </v:shape>
                <v:shape id="Textbox 11" o:spid="_x0000_s1034" type="#_x0000_t202" style="position:absolute;left:-381;top:529;width:50977;height:23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3996C013" w14:textId="77777777" w:rsidR="00230D17" w:rsidRDefault="00230D17">
                        <w:pPr>
                          <w:rPr>
                            <w:sz w:val="24"/>
                          </w:rPr>
                        </w:pPr>
                      </w:p>
                      <w:p w14:paraId="67535871" w14:textId="77777777" w:rsidR="00230D17" w:rsidRDefault="00230D17">
                        <w:pPr>
                          <w:rPr>
                            <w:sz w:val="24"/>
                          </w:rPr>
                        </w:pPr>
                      </w:p>
                      <w:p w14:paraId="0374C218" w14:textId="77777777" w:rsidR="00230D17" w:rsidRDefault="00230D17">
                        <w:pPr>
                          <w:rPr>
                            <w:sz w:val="24"/>
                          </w:rPr>
                        </w:pPr>
                      </w:p>
                      <w:p w14:paraId="3146BA6F" w14:textId="77777777" w:rsidR="00230D17" w:rsidRDefault="00230D17">
                        <w:pPr>
                          <w:rPr>
                            <w:sz w:val="24"/>
                          </w:rPr>
                        </w:pPr>
                      </w:p>
                      <w:p w14:paraId="016AF225" w14:textId="77777777" w:rsidR="00230D17" w:rsidRDefault="00230D17">
                        <w:pPr>
                          <w:rPr>
                            <w:sz w:val="24"/>
                          </w:rPr>
                        </w:pPr>
                      </w:p>
                      <w:p w14:paraId="53763233" w14:textId="71A892D6" w:rsidR="00230D17" w:rsidRDefault="004C2B75" w:rsidP="004C2B75">
                        <w:pPr>
                          <w:spacing w:before="1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 w:rsidR="009E6691">
                          <w:rPr>
                            <w:rFonts w:ascii="Calibri"/>
                            <w:spacing w:val="-2"/>
                            <w:sz w:val="24"/>
                          </w:rPr>
                          <w:t>organizuje</w:t>
                        </w:r>
                        <w:proofErr w:type="spellEnd"/>
                        <w:proofErr w:type="gramEnd"/>
                      </w:p>
                      <w:p w14:paraId="7870ACEF" w14:textId="77777777" w:rsidR="00230D17" w:rsidRDefault="009E6691">
                        <w:pPr>
                          <w:ind w:left="398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974705"/>
                            <w:sz w:val="36"/>
                          </w:rPr>
                          <w:t>SEMINAR</w:t>
                        </w:r>
                        <w:r>
                          <w:rPr>
                            <w:rFonts w:ascii="Calibri"/>
                            <w:b/>
                            <w:color w:val="97470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974705"/>
                            <w:sz w:val="36"/>
                          </w:rPr>
                          <w:t>NA</w:t>
                        </w:r>
                        <w:r>
                          <w:rPr>
                            <w:rFonts w:ascii="Calibri"/>
                            <w:b/>
                            <w:color w:val="97470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974705"/>
                            <w:spacing w:val="-2"/>
                            <w:sz w:val="36"/>
                          </w:rPr>
                          <w:t>TEMU:</w:t>
                        </w:r>
                      </w:p>
                      <w:p w14:paraId="15A747EF" w14:textId="77777777" w:rsidR="00230D17" w:rsidRDefault="009E6691">
                        <w:pPr>
                          <w:spacing w:before="2"/>
                          <w:ind w:left="398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“INTERNI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AUDITOR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ISO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6"/>
                          </w:rPr>
                          <w:t>9001:2015“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03E679" w14:textId="285D4078" w:rsidR="00230D17" w:rsidRDefault="006B06E3">
      <w:pPr>
        <w:pStyle w:val="Title"/>
      </w:pPr>
      <w:proofErr w:type="spellStart"/>
      <w:r>
        <w:t>Zenica</w:t>
      </w:r>
      <w:proofErr w:type="spellEnd"/>
      <w:r w:rsidR="009E6691">
        <w:t>,</w:t>
      </w:r>
      <w:r w:rsidR="009E6691">
        <w:rPr>
          <w:spacing w:val="-4"/>
        </w:rPr>
        <w:t xml:space="preserve"> </w:t>
      </w:r>
      <w:r>
        <w:t>06-07</w:t>
      </w:r>
      <w:r w:rsidR="009E6691">
        <w:t>.</w:t>
      </w:r>
      <w:r w:rsidR="009E6691">
        <w:rPr>
          <w:spacing w:val="-2"/>
        </w:rPr>
        <w:t xml:space="preserve"> </w:t>
      </w:r>
      <w:proofErr w:type="spellStart"/>
      <w:proofErr w:type="gramStart"/>
      <w:r>
        <w:t>februar</w:t>
      </w:r>
      <w:proofErr w:type="spellEnd"/>
      <w:proofErr w:type="gramEnd"/>
      <w:r>
        <w:t xml:space="preserve"> 2025. </w:t>
      </w:r>
      <w:proofErr w:type="spellStart"/>
      <w:r w:rsidR="009E6691">
        <w:rPr>
          <w:spacing w:val="-2"/>
        </w:rPr>
        <w:t>godine</w:t>
      </w:r>
      <w:proofErr w:type="spellEnd"/>
    </w:p>
    <w:p w14:paraId="4DAD9902" w14:textId="77777777" w:rsidR="00230D17" w:rsidRDefault="009E6691">
      <w:pPr>
        <w:ind w:left="5941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974705"/>
          <w:sz w:val="28"/>
        </w:rPr>
        <w:t>09:00</w:t>
      </w:r>
      <w:r>
        <w:rPr>
          <w:rFonts w:ascii="Calibri" w:hAnsi="Calibri"/>
          <w:b/>
          <w:color w:val="974705"/>
          <w:spacing w:val="-4"/>
          <w:sz w:val="28"/>
        </w:rPr>
        <w:t xml:space="preserve"> </w:t>
      </w:r>
      <w:r>
        <w:rPr>
          <w:rFonts w:ascii="Calibri" w:hAnsi="Calibri"/>
          <w:b/>
          <w:color w:val="974705"/>
          <w:sz w:val="28"/>
        </w:rPr>
        <w:t>–</w:t>
      </w:r>
      <w:r>
        <w:rPr>
          <w:rFonts w:ascii="Calibri" w:hAnsi="Calibri"/>
          <w:b/>
          <w:color w:val="974705"/>
          <w:spacing w:val="-4"/>
          <w:sz w:val="28"/>
        </w:rPr>
        <w:t xml:space="preserve"> </w:t>
      </w:r>
      <w:r>
        <w:rPr>
          <w:rFonts w:ascii="Calibri" w:hAnsi="Calibri"/>
          <w:b/>
          <w:color w:val="974705"/>
          <w:sz w:val="28"/>
        </w:rPr>
        <w:t>16:00</w:t>
      </w:r>
      <w:r>
        <w:rPr>
          <w:rFonts w:ascii="Calibri" w:hAnsi="Calibri"/>
          <w:b/>
          <w:color w:val="974705"/>
          <w:spacing w:val="-4"/>
          <w:sz w:val="28"/>
        </w:rPr>
        <w:t xml:space="preserve"> sati</w:t>
      </w:r>
    </w:p>
    <w:p w14:paraId="17D3AE88" w14:textId="77777777" w:rsidR="00230D17" w:rsidRDefault="009E6691">
      <w:pPr>
        <w:pStyle w:val="Heading1"/>
        <w:spacing w:before="249" w:line="240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528960" behindDoc="1" locked="0" layoutInCell="1" allowOverlap="1" wp14:anchorId="23309756" wp14:editId="1A2A8F3E">
                <wp:simplePos x="0" y="0"/>
                <wp:positionH relativeFrom="page">
                  <wp:posOffset>173736</wp:posOffset>
                </wp:positionH>
                <wp:positionV relativeFrom="paragraph">
                  <wp:posOffset>76023</wp:posOffset>
                </wp:positionV>
                <wp:extent cx="5099685" cy="644842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9685" cy="6448425"/>
                          <a:chOff x="0" y="0"/>
                          <a:chExt cx="5099685" cy="644842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" y="24383"/>
                            <a:ext cx="5088636" cy="6423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9050" y="19050"/>
                            <a:ext cx="5047615" cy="638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7615" h="6383020">
                                <a:moveTo>
                                  <a:pt x="5047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82512"/>
                                </a:lnTo>
                                <a:lnTo>
                                  <a:pt x="5047488" y="6382512"/>
                                </a:lnTo>
                                <a:lnTo>
                                  <a:pt x="5047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050" y="19050"/>
                            <a:ext cx="5047615" cy="638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7615" h="6383020">
                                <a:moveTo>
                                  <a:pt x="0" y="6382512"/>
                                </a:moveTo>
                                <a:lnTo>
                                  <a:pt x="5047488" y="6382512"/>
                                </a:lnTo>
                                <a:lnTo>
                                  <a:pt x="5047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82512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83819"/>
                            <a:ext cx="5009388" cy="62529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AC474F" id="Group 12" o:spid="_x0000_s1026" style="position:absolute;margin-left:13.7pt;margin-top:6pt;width:401.55pt;height:507.75pt;z-index:-15787520;mso-wrap-distance-left:0;mso-wrap-distance-right:0;mso-position-horizontal-relative:page" coordsize="50996,64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">
                <v:shape id="Image 13" o:spid="_x0000_s1027" type="#_x0000_t75" style="position:absolute;left:106;top:243;width:50887;height:6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">
                  <v:imagedata r:id="rId13" o:title=""/>
                </v:shape>
                <v:shape id="Graphic 14" o:spid="_x0000_s1028" style="position:absolute;left:190;top:190;width:50476;height:63830;visibility:visible;mso-wrap-style:square;v-text-anchor:top" coordsize="5047615,63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" path="m5047488,l,,,6382512r5047488,l5047488,xe" fillcolor="#fceada" stroked="f">
                  <v:path arrowok="t"/>
                </v:shape>
                <v:shape id="Graphic 15" o:spid="_x0000_s1029" style="position:absolute;left:190;top:190;width:50476;height:63830;visibility:visible;mso-wrap-style:square;v-text-anchor:top" coordsize="5047615,63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" path="m,6382512r5047488,l5047488,,,,,6382512xe" filled="f" strokecolor="#f1f1f1" strokeweight="3pt">
                  <v:path arrowok="t"/>
                </v:shape>
                <v:shape id="Image 16" o:spid="_x0000_s1030" type="#_x0000_t75" style="position:absolute;left:365;top:838;width:50094;height:6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color w:val="974705"/>
        </w:rPr>
        <w:t xml:space="preserve">CILJEVI </w:t>
      </w:r>
      <w:r>
        <w:rPr>
          <w:color w:val="974705"/>
          <w:spacing w:val="-2"/>
        </w:rPr>
        <w:t>SEMINARA:</w:t>
      </w:r>
    </w:p>
    <w:p w14:paraId="2EDB51DA" w14:textId="77777777" w:rsidR="00230D17" w:rsidRDefault="009E6691">
      <w:pPr>
        <w:pStyle w:val="ListParagraph"/>
        <w:numPr>
          <w:ilvl w:val="0"/>
          <w:numId w:val="1"/>
        </w:numPr>
        <w:tabs>
          <w:tab w:val="left" w:pos="1052"/>
          <w:tab w:val="left" w:pos="1054"/>
        </w:tabs>
        <w:spacing w:before="65"/>
        <w:ind w:right="3690"/>
      </w:pPr>
      <w:r>
        <w:t xml:space="preserve">Upoznati učesnike seminara sa načinom identifikacije procesa i procesnog </w:t>
      </w:r>
      <w:r>
        <w:rPr>
          <w:spacing w:val="-2"/>
        </w:rPr>
        <w:t>pristupa;</w:t>
      </w:r>
    </w:p>
    <w:p w14:paraId="2EDFE5BF" w14:textId="77777777" w:rsidR="00230D17" w:rsidRDefault="009E6691">
      <w:pPr>
        <w:pStyle w:val="ListParagraph"/>
        <w:numPr>
          <w:ilvl w:val="0"/>
          <w:numId w:val="1"/>
        </w:numPr>
        <w:tabs>
          <w:tab w:val="left" w:pos="1052"/>
          <w:tab w:val="left" w:pos="1054"/>
        </w:tabs>
        <w:ind w:right="3686"/>
      </w:pPr>
      <w:r>
        <w:t>Upoznati učesnike sa definiranjem politike i ciljeva kvaliteta, planova edukacije,</w:t>
      </w:r>
      <w:r>
        <w:rPr>
          <w:spacing w:val="-5"/>
        </w:rPr>
        <w:t xml:space="preserve"> </w:t>
      </w:r>
      <w:r>
        <w:t>održavanja,</w:t>
      </w:r>
      <w:r>
        <w:rPr>
          <w:spacing w:val="-5"/>
        </w:rPr>
        <w:t xml:space="preserve"> </w:t>
      </w:r>
      <w:r>
        <w:t>proizvodnje,</w:t>
      </w:r>
      <w:r>
        <w:rPr>
          <w:spacing w:val="-5"/>
        </w:rPr>
        <w:t xml:space="preserve"> </w:t>
      </w:r>
      <w:r>
        <w:t>pružanja</w:t>
      </w:r>
      <w:r>
        <w:rPr>
          <w:spacing w:val="-5"/>
        </w:rPr>
        <w:t xml:space="preserve"> </w:t>
      </w:r>
      <w:r>
        <w:t>usluga,</w:t>
      </w:r>
      <w:r>
        <w:rPr>
          <w:spacing w:val="-5"/>
        </w:rPr>
        <w:t xml:space="preserve"> </w:t>
      </w:r>
      <w:r>
        <w:t>razvoja</w:t>
      </w:r>
      <w:r>
        <w:rPr>
          <w:spacing w:val="-5"/>
        </w:rPr>
        <w:t xml:space="preserve"> </w:t>
      </w:r>
      <w:r>
        <w:t>novih</w:t>
      </w:r>
      <w:r>
        <w:rPr>
          <w:spacing w:val="-5"/>
        </w:rPr>
        <w:t xml:space="preserve"> </w:t>
      </w:r>
      <w:r>
        <w:t xml:space="preserve">proizvoda, internih audita, poboljšanja, a u skladu sa zahtjevima standarda ISO </w:t>
      </w:r>
      <w:r>
        <w:rPr>
          <w:spacing w:val="-2"/>
        </w:rPr>
        <w:t>9001:2015;</w:t>
      </w:r>
    </w:p>
    <w:p w14:paraId="5E7DAA26" w14:textId="6CF857A3" w:rsidR="00230D17" w:rsidRDefault="009E6691">
      <w:pPr>
        <w:pStyle w:val="ListParagraph"/>
        <w:numPr>
          <w:ilvl w:val="0"/>
          <w:numId w:val="1"/>
        </w:numPr>
        <w:tabs>
          <w:tab w:val="left" w:pos="1052"/>
          <w:tab w:val="left" w:pos="1054"/>
        </w:tabs>
        <w:ind w:right="3691"/>
      </w:pPr>
      <w:r>
        <w:t>Prikazati način provođenja</w:t>
      </w:r>
      <w:r>
        <w:rPr>
          <w:spacing w:val="-2"/>
        </w:rPr>
        <w:t xml:space="preserve"> </w:t>
      </w:r>
      <w:r>
        <w:t>internih audita u skladu sa</w:t>
      </w:r>
      <w:r>
        <w:rPr>
          <w:spacing w:val="-2"/>
        </w:rPr>
        <w:t xml:space="preserve"> </w:t>
      </w:r>
      <w:proofErr w:type="spellStart"/>
      <w:r>
        <w:t>procedurama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interne </w:t>
      </w:r>
      <w:proofErr w:type="spellStart"/>
      <w:r w:rsidR="001F352F">
        <w:rPr>
          <w:spacing w:val="-2"/>
        </w:rPr>
        <w:t>audite</w:t>
      </w:r>
      <w:proofErr w:type="spellEnd"/>
      <w:r w:rsidR="001F352F">
        <w:rPr>
          <w:spacing w:val="-2"/>
        </w:rPr>
        <w:t>;</w:t>
      </w:r>
    </w:p>
    <w:p w14:paraId="15F564E0" w14:textId="40AE176A" w:rsidR="00230D17" w:rsidRDefault="009E6691">
      <w:pPr>
        <w:pStyle w:val="ListParagraph"/>
        <w:numPr>
          <w:ilvl w:val="0"/>
          <w:numId w:val="1"/>
        </w:numPr>
        <w:tabs>
          <w:tab w:val="left" w:pos="1052"/>
          <w:tab w:val="left" w:pos="1054"/>
        </w:tabs>
        <w:ind w:right="3689"/>
      </w:pPr>
      <w:r>
        <w:t xml:space="preserve">Prikazati način izrade procedura i radnih uspustava, kao i zapisa i evidencija </w:t>
      </w:r>
      <w:proofErr w:type="spellStart"/>
      <w:r w:rsidR="001F352F">
        <w:t>koje</w:t>
      </w:r>
      <w:proofErr w:type="spellEnd"/>
      <w:r w:rsidR="001F352F">
        <w:t xml:space="preserve"> </w:t>
      </w:r>
      <w:proofErr w:type="spellStart"/>
      <w:r w:rsidR="001F352F">
        <w:t>zahtijeva</w:t>
      </w:r>
      <w:proofErr w:type="spellEnd"/>
      <w:r w:rsidR="001F352F">
        <w:t xml:space="preserve"> ISO 9001:2015;</w:t>
      </w:r>
    </w:p>
    <w:p w14:paraId="022B9C87" w14:textId="77777777" w:rsidR="00230D17" w:rsidRDefault="009E6691">
      <w:pPr>
        <w:pStyle w:val="ListParagraph"/>
        <w:numPr>
          <w:ilvl w:val="0"/>
          <w:numId w:val="1"/>
        </w:numPr>
        <w:tabs>
          <w:tab w:val="left" w:pos="1053"/>
        </w:tabs>
        <w:spacing w:line="268" w:lineRule="exact"/>
        <w:ind w:left="1053" w:hanging="359"/>
      </w:pPr>
      <w:r>
        <w:t>Prikazati</w:t>
      </w:r>
      <w:r>
        <w:rPr>
          <w:spacing w:val="48"/>
        </w:rPr>
        <w:t xml:space="preserve"> </w:t>
      </w:r>
      <w:r>
        <w:t>primjere</w:t>
      </w:r>
      <w:r>
        <w:rPr>
          <w:spacing w:val="49"/>
        </w:rPr>
        <w:t xml:space="preserve"> </w:t>
      </w:r>
      <w:r>
        <w:t>primjene</w:t>
      </w:r>
      <w:r>
        <w:rPr>
          <w:spacing w:val="49"/>
        </w:rPr>
        <w:t xml:space="preserve"> </w:t>
      </w:r>
      <w:r>
        <w:t>najznačajnijih</w:t>
      </w:r>
      <w:r>
        <w:rPr>
          <w:spacing w:val="48"/>
        </w:rPr>
        <w:t xml:space="preserve"> </w:t>
      </w:r>
      <w:r>
        <w:t>alata</w:t>
      </w:r>
      <w:r>
        <w:rPr>
          <w:spacing w:val="48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metoda</w:t>
      </w:r>
      <w:r>
        <w:rPr>
          <w:spacing w:val="49"/>
        </w:rPr>
        <w:t xml:space="preserve"> </w:t>
      </w:r>
      <w:r>
        <w:t>kod</w:t>
      </w:r>
      <w:r>
        <w:rPr>
          <w:spacing w:val="48"/>
        </w:rPr>
        <w:t xml:space="preserve"> </w:t>
      </w:r>
      <w:r>
        <w:rPr>
          <w:spacing w:val="-2"/>
        </w:rPr>
        <w:t>poboljšanja</w:t>
      </w:r>
    </w:p>
    <w:p w14:paraId="5E208E87" w14:textId="4CDA40B6" w:rsidR="00230D17" w:rsidRDefault="009E6691">
      <w:pPr>
        <w:pStyle w:val="BodyText"/>
        <w:ind w:left="1054"/>
        <w:jc w:val="both"/>
      </w:pPr>
      <w:r>
        <w:t>Sistema</w:t>
      </w:r>
      <w:r>
        <w:rPr>
          <w:spacing w:val="-6"/>
        </w:rPr>
        <w:t xml:space="preserve"> </w:t>
      </w:r>
      <w:r>
        <w:t>upravljanja</w:t>
      </w:r>
      <w:r>
        <w:rPr>
          <w:spacing w:val="-6"/>
        </w:rPr>
        <w:t xml:space="preserve"> </w:t>
      </w:r>
      <w:r w:rsidR="001F352F">
        <w:rPr>
          <w:spacing w:val="-2"/>
        </w:rPr>
        <w:t>kvalitetom.</w:t>
      </w:r>
      <w:bookmarkStart w:id="0" w:name="_GoBack"/>
      <w:bookmarkEnd w:id="0"/>
    </w:p>
    <w:p w14:paraId="2208C6AF" w14:textId="77777777" w:rsidR="00230D17" w:rsidRDefault="00230D17">
      <w:pPr>
        <w:pStyle w:val="BodyText"/>
        <w:spacing w:before="2"/>
      </w:pPr>
    </w:p>
    <w:p w14:paraId="45BAF8CC" w14:textId="77777777" w:rsidR="00230D17" w:rsidRDefault="009E6691">
      <w:pPr>
        <w:pStyle w:val="Heading1"/>
        <w:spacing w:before="1"/>
      </w:pPr>
      <w:r>
        <w:rPr>
          <w:color w:val="974705"/>
        </w:rPr>
        <w:t>KOME</w:t>
      </w:r>
      <w:r>
        <w:rPr>
          <w:color w:val="974705"/>
          <w:spacing w:val="-1"/>
        </w:rPr>
        <w:t xml:space="preserve"> </w:t>
      </w:r>
      <w:r>
        <w:rPr>
          <w:color w:val="974705"/>
        </w:rPr>
        <w:t>JE</w:t>
      </w:r>
      <w:r>
        <w:rPr>
          <w:color w:val="974705"/>
          <w:spacing w:val="-1"/>
        </w:rPr>
        <w:t xml:space="preserve"> </w:t>
      </w:r>
      <w:r>
        <w:rPr>
          <w:color w:val="974705"/>
        </w:rPr>
        <w:t>NAMIJENJEN</w:t>
      </w:r>
      <w:r>
        <w:rPr>
          <w:color w:val="974705"/>
          <w:spacing w:val="-1"/>
        </w:rPr>
        <w:t xml:space="preserve"> </w:t>
      </w:r>
      <w:r>
        <w:rPr>
          <w:color w:val="974705"/>
          <w:spacing w:val="-2"/>
        </w:rPr>
        <w:t>SEMINAR:</w:t>
      </w:r>
    </w:p>
    <w:p w14:paraId="30E7800E" w14:textId="77777777" w:rsidR="00230D17" w:rsidRDefault="009E6691">
      <w:pPr>
        <w:pStyle w:val="BodyText"/>
        <w:ind w:left="334" w:right="3688"/>
        <w:jc w:val="both"/>
      </w:pPr>
      <w:r>
        <w:t>Seminar je namijenjen menadžerima firmi, konsultantima, inženjerima, inspektorima, predstavnicima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preduzećima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kvalitet,</w:t>
      </w:r>
      <w:r>
        <w:rPr>
          <w:spacing w:val="-7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svima</w:t>
      </w:r>
      <w:r>
        <w:rPr>
          <w:spacing w:val="-7"/>
        </w:rPr>
        <w:t xml:space="preserve"> </w:t>
      </w:r>
      <w:r>
        <w:t>onima</w:t>
      </w:r>
      <w:r>
        <w:rPr>
          <w:spacing w:val="-5"/>
        </w:rPr>
        <w:t xml:space="preserve"> </w:t>
      </w:r>
      <w:r>
        <w:t>koji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bilo</w:t>
      </w:r>
      <w:r>
        <w:rPr>
          <w:spacing w:val="-7"/>
        </w:rPr>
        <w:t xml:space="preserve"> </w:t>
      </w:r>
      <w:r>
        <w:t>koji</w:t>
      </w:r>
      <w:r>
        <w:rPr>
          <w:spacing w:val="-7"/>
        </w:rPr>
        <w:t xml:space="preserve"> </w:t>
      </w:r>
      <w:r>
        <w:t>način</w:t>
      </w:r>
      <w:r>
        <w:rPr>
          <w:spacing w:val="-10"/>
        </w:rPr>
        <w:t xml:space="preserve"> </w:t>
      </w:r>
      <w:r>
        <w:t>imaju dodira sa standardima, kao i kontrolom kvaliteta sirovina, poluproizvoda, gotovih proizvoda, kao i usluga.</w:t>
      </w:r>
    </w:p>
    <w:p w14:paraId="3C2859AD" w14:textId="77777777" w:rsidR="00230D17" w:rsidRDefault="00230D17">
      <w:pPr>
        <w:pStyle w:val="BodyText"/>
        <w:spacing w:before="1"/>
      </w:pPr>
    </w:p>
    <w:p w14:paraId="73050B59" w14:textId="77777777" w:rsidR="00230D17" w:rsidRDefault="009E6691">
      <w:pPr>
        <w:pStyle w:val="Heading1"/>
      </w:pPr>
      <w:r>
        <w:rPr>
          <w:color w:val="974705"/>
        </w:rPr>
        <w:t>NAČIN</w:t>
      </w:r>
      <w:r>
        <w:rPr>
          <w:color w:val="974705"/>
          <w:spacing w:val="-5"/>
        </w:rPr>
        <w:t xml:space="preserve"> </w:t>
      </w:r>
      <w:r>
        <w:rPr>
          <w:color w:val="974705"/>
        </w:rPr>
        <w:t>ORGANIZACIJE</w:t>
      </w:r>
      <w:r>
        <w:rPr>
          <w:color w:val="974705"/>
          <w:spacing w:val="-3"/>
        </w:rPr>
        <w:t xml:space="preserve"> </w:t>
      </w:r>
      <w:r>
        <w:rPr>
          <w:color w:val="974705"/>
          <w:spacing w:val="-2"/>
        </w:rPr>
        <w:t>SEMINARA:</w:t>
      </w:r>
    </w:p>
    <w:p w14:paraId="23915CCE" w14:textId="77777777" w:rsidR="00230D17" w:rsidRDefault="009E6691">
      <w:pPr>
        <w:pStyle w:val="BodyText"/>
        <w:ind w:left="334" w:right="3685"/>
        <w:jc w:val="both"/>
      </w:pPr>
      <w:r>
        <w:t xml:space="preserve">Interaktivan rad sa učesnicima uz prezentacije i grupni rad. Za učesnike seminara je osiguran radni materijal i osvježenje u toku pauze. Svaki učesnik seminara koji </w:t>
      </w:r>
      <w:r w:rsidRPr="006B06E3">
        <w:rPr>
          <w:b/>
        </w:rPr>
        <w:t xml:space="preserve">uspješno položi ispit </w:t>
      </w:r>
      <w:proofErr w:type="gramStart"/>
      <w:r w:rsidRPr="006B06E3">
        <w:rPr>
          <w:b/>
        </w:rPr>
        <w:t>na</w:t>
      </w:r>
      <w:proofErr w:type="gramEnd"/>
      <w:r w:rsidRPr="006B06E3">
        <w:rPr>
          <w:b/>
        </w:rPr>
        <w:t xml:space="preserve"> kraju seminara dobit će certifikat za Internog auditora</w:t>
      </w:r>
      <w:r>
        <w:t>, sa opisom programa seminara.</w:t>
      </w:r>
    </w:p>
    <w:p w14:paraId="1AA20DE6" w14:textId="77777777" w:rsidR="00230D17" w:rsidRDefault="00230D17">
      <w:pPr>
        <w:pStyle w:val="BodyText"/>
        <w:spacing w:before="2"/>
      </w:pPr>
    </w:p>
    <w:p w14:paraId="55FBF9D5" w14:textId="77777777" w:rsidR="00230D17" w:rsidRDefault="009E6691">
      <w:pPr>
        <w:pStyle w:val="Heading1"/>
      </w:pPr>
      <w:r>
        <w:rPr>
          <w:color w:val="974705"/>
        </w:rPr>
        <w:t>TRAJANJE</w:t>
      </w:r>
      <w:r>
        <w:rPr>
          <w:color w:val="974705"/>
          <w:spacing w:val="-4"/>
        </w:rPr>
        <w:t xml:space="preserve"> </w:t>
      </w:r>
      <w:r>
        <w:rPr>
          <w:color w:val="974705"/>
        </w:rPr>
        <w:t>I</w:t>
      </w:r>
      <w:r>
        <w:rPr>
          <w:color w:val="974705"/>
          <w:spacing w:val="-4"/>
        </w:rPr>
        <w:t xml:space="preserve"> </w:t>
      </w:r>
      <w:r>
        <w:rPr>
          <w:color w:val="974705"/>
        </w:rPr>
        <w:t>MJESTO</w:t>
      </w:r>
      <w:r>
        <w:rPr>
          <w:color w:val="974705"/>
          <w:spacing w:val="-4"/>
        </w:rPr>
        <w:t xml:space="preserve"> </w:t>
      </w:r>
      <w:r>
        <w:rPr>
          <w:color w:val="974705"/>
        </w:rPr>
        <w:t>ODRŽAVANJA</w:t>
      </w:r>
      <w:r>
        <w:rPr>
          <w:color w:val="974705"/>
          <w:spacing w:val="-4"/>
        </w:rPr>
        <w:t xml:space="preserve"> </w:t>
      </w:r>
      <w:r>
        <w:rPr>
          <w:color w:val="974705"/>
          <w:spacing w:val="-2"/>
        </w:rPr>
        <w:t>SEMINARA</w:t>
      </w:r>
    </w:p>
    <w:p w14:paraId="3EAC52F2" w14:textId="19DEA9DD" w:rsidR="00230D17" w:rsidRDefault="00696B6E">
      <w:pPr>
        <w:pStyle w:val="BodyText"/>
        <w:spacing w:line="252" w:lineRule="exact"/>
        <w:ind w:left="334"/>
      </w:pPr>
      <w:r>
        <w:t>06-07</w:t>
      </w:r>
      <w:r w:rsidR="00FA4F83">
        <w:t>.</w:t>
      </w:r>
      <w:r>
        <w:t xml:space="preserve"> </w:t>
      </w:r>
      <w:proofErr w:type="spellStart"/>
      <w:r>
        <w:t>februar</w:t>
      </w:r>
      <w:proofErr w:type="spellEnd"/>
      <w:r>
        <w:t xml:space="preserve"> 2025.</w:t>
      </w:r>
      <w:r w:rsidR="009E6691">
        <w:t>godine,</w:t>
      </w:r>
      <w:r w:rsidR="009E6691">
        <w:rPr>
          <w:spacing w:val="-2"/>
        </w:rPr>
        <w:t xml:space="preserve"> </w:t>
      </w:r>
      <w:r w:rsidR="009E6691">
        <w:t>09:00</w:t>
      </w:r>
      <w:r w:rsidR="009E6691">
        <w:rPr>
          <w:spacing w:val="-1"/>
        </w:rPr>
        <w:t xml:space="preserve"> </w:t>
      </w:r>
      <w:r w:rsidR="009E6691">
        <w:t>–</w:t>
      </w:r>
      <w:r w:rsidR="009E6691">
        <w:rPr>
          <w:spacing w:val="-1"/>
        </w:rPr>
        <w:t xml:space="preserve"> </w:t>
      </w:r>
      <w:r w:rsidR="009E6691">
        <w:t>16:00</w:t>
      </w:r>
      <w:r w:rsidR="009E6691">
        <w:rPr>
          <w:spacing w:val="-4"/>
        </w:rPr>
        <w:t xml:space="preserve"> sati</w:t>
      </w:r>
    </w:p>
    <w:p w14:paraId="73F6DD56" w14:textId="77777777" w:rsidR="00230D17" w:rsidRDefault="00230D17">
      <w:pPr>
        <w:pStyle w:val="BodyText"/>
        <w:spacing w:before="67"/>
      </w:pPr>
    </w:p>
    <w:p w14:paraId="60961AC2" w14:textId="4D3344CE" w:rsidR="00230D17" w:rsidRDefault="009E6691">
      <w:pPr>
        <w:spacing w:before="1"/>
        <w:ind w:left="334"/>
        <w:jc w:val="both"/>
        <w:rPr>
          <w:b/>
          <w:sz w:val="20"/>
        </w:rPr>
      </w:pPr>
      <w:proofErr w:type="spellStart"/>
      <w:r>
        <w:t>Mjesto</w:t>
      </w:r>
      <w:proofErr w:type="spellEnd"/>
      <w:r>
        <w:rPr>
          <w:spacing w:val="-8"/>
        </w:rPr>
        <w:t xml:space="preserve"> </w:t>
      </w:r>
      <w:proofErr w:type="spellStart"/>
      <w:r>
        <w:t>održavanja</w:t>
      </w:r>
      <w:proofErr w:type="spellEnd"/>
      <w:r>
        <w:rPr>
          <w:spacing w:val="-7"/>
        </w:rPr>
        <w:t xml:space="preserve"> </w:t>
      </w:r>
      <w:proofErr w:type="spellStart"/>
      <w:r>
        <w:t>seminara</w:t>
      </w:r>
      <w:proofErr w:type="spellEnd"/>
      <w:r>
        <w:t>:</w:t>
      </w:r>
      <w:r>
        <w:rPr>
          <w:spacing w:val="49"/>
        </w:rPr>
        <w:t xml:space="preserve"> </w:t>
      </w:r>
      <w:r w:rsidR="006B06E3">
        <w:rPr>
          <w:b/>
          <w:sz w:val="20"/>
        </w:rPr>
        <w:t xml:space="preserve">Hotel Dubrovnik </w:t>
      </w:r>
      <w:proofErr w:type="spellStart"/>
      <w:r w:rsidR="006B06E3">
        <w:rPr>
          <w:b/>
          <w:sz w:val="20"/>
        </w:rPr>
        <w:t>Zenica</w:t>
      </w:r>
      <w:proofErr w:type="spellEnd"/>
      <w:r w:rsidR="006B06E3">
        <w:rPr>
          <w:b/>
          <w:sz w:val="20"/>
        </w:rPr>
        <w:t xml:space="preserve">, </w:t>
      </w:r>
      <w:proofErr w:type="spellStart"/>
      <w:r w:rsidR="006B06E3">
        <w:rPr>
          <w:b/>
          <w:sz w:val="20"/>
        </w:rPr>
        <w:t>Školska</w:t>
      </w:r>
      <w:proofErr w:type="spellEnd"/>
      <w:r w:rsidR="006B06E3">
        <w:rPr>
          <w:b/>
          <w:sz w:val="20"/>
        </w:rPr>
        <w:t xml:space="preserve"> 10.</w:t>
      </w:r>
    </w:p>
    <w:p w14:paraId="798D81AE" w14:textId="77777777" w:rsidR="00230D17" w:rsidRDefault="00230D17">
      <w:pPr>
        <w:pStyle w:val="BodyText"/>
        <w:rPr>
          <w:b/>
        </w:rPr>
      </w:pPr>
    </w:p>
    <w:p w14:paraId="44B4DE0E" w14:textId="77777777" w:rsidR="00230D17" w:rsidRDefault="00230D17">
      <w:pPr>
        <w:pStyle w:val="BodyText"/>
        <w:rPr>
          <w:b/>
        </w:rPr>
      </w:pPr>
    </w:p>
    <w:p w14:paraId="69B7A403" w14:textId="77777777" w:rsidR="00230D17" w:rsidRDefault="00230D17">
      <w:pPr>
        <w:pStyle w:val="BodyText"/>
        <w:spacing w:before="21"/>
        <w:rPr>
          <w:b/>
        </w:rPr>
      </w:pPr>
    </w:p>
    <w:p w14:paraId="451BFAA1" w14:textId="77777777" w:rsidR="00230D17" w:rsidRDefault="009E6691">
      <w:pPr>
        <w:ind w:left="2007"/>
        <w:rPr>
          <w:b/>
          <w:sz w:val="28"/>
        </w:rPr>
      </w:pPr>
      <w:r>
        <w:rPr>
          <w:b/>
          <w:color w:val="E26C09"/>
          <w:sz w:val="28"/>
        </w:rPr>
        <w:t>BROJ</w:t>
      </w:r>
      <w:r>
        <w:rPr>
          <w:b/>
          <w:color w:val="E26C09"/>
          <w:spacing w:val="-2"/>
          <w:sz w:val="28"/>
        </w:rPr>
        <w:t xml:space="preserve"> </w:t>
      </w:r>
      <w:r>
        <w:rPr>
          <w:b/>
          <w:color w:val="E26C09"/>
          <w:sz w:val="28"/>
        </w:rPr>
        <w:t>MJESTA</w:t>
      </w:r>
      <w:r>
        <w:rPr>
          <w:b/>
          <w:color w:val="E26C09"/>
          <w:spacing w:val="-3"/>
          <w:sz w:val="28"/>
        </w:rPr>
        <w:t xml:space="preserve"> </w:t>
      </w:r>
      <w:r>
        <w:rPr>
          <w:b/>
          <w:color w:val="E26C09"/>
          <w:sz w:val="28"/>
        </w:rPr>
        <w:t>JE</w:t>
      </w:r>
      <w:r>
        <w:rPr>
          <w:b/>
          <w:color w:val="E26C09"/>
          <w:spacing w:val="-4"/>
          <w:sz w:val="28"/>
        </w:rPr>
        <w:t xml:space="preserve"> </w:t>
      </w:r>
      <w:r>
        <w:rPr>
          <w:b/>
          <w:color w:val="E26C09"/>
          <w:spacing w:val="-2"/>
          <w:sz w:val="28"/>
        </w:rPr>
        <w:t>OGRANIČEN!</w:t>
      </w:r>
    </w:p>
    <w:sectPr w:rsidR="00230D17">
      <w:type w:val="continuous"/>
      <w:pgSz w:w="11910" w:h="16840"/>
      <w:pgMar w:top="44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91E51"/>
    <w:multiLevelType w:val="hybridMultilevel"/>
    <w:tmpl w:val="8130739C"/>
    <w:lvl w:ilvl="0" w:tplc="A7C6DF9A">
      <w:numFmt w:val="bullet"/>
      <w:lvlText w:val=""/>
      <w:lvlJc w:val="left"/>
      <w:pPr>
        <w:ind w:left="105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99F8357A">
      <w:numFmt w:val="bullet"/>
      <w:lvlText w:val="•"/>
      <w:lvlJc w:val="left"/>
      <w:pPr>
        <w:ind w:left="2116" w:hanging="361"/>
      </w:pPr>
      <w:rPr>
        <w:rFonts w:hint="default"/>
        <w:lang w:eastAsia="en-US" w:bidi="ar-SA"/>
      </w:rPr>
    </w:lvl>
    <w:lvl w:ilvl="2" w:tplc="F0B4D3B0">
      <w:numFmt w:val="bullet"/>
      <w:lvlText w:val="•"/>
      <w:lvlJc w:val="left"/>
      <w:pPr>
        <w:ind w:left="3172" w:hanging="361"/>
      </w:pPr>
      <w:rPr>
        <w:rFonts w:hint="default"/>
        <w:lang w:eastAsia="en-US" w:bidi="ar-SA"/>
      </w:rPr>
    </w:lvl>
    <w:lvl w:ilvl="3" w:tplc="B39874EC">
      <w:numFmt w:val="bullet"/>
      <w:lvlText w:val="•"/>
      <w:lvlJc w:val="left"/>
      <w:pPr>
        <w:ind w:left="4229" w:hanging="361"/>
      </w:pPr>
      <w:rPr>
        <w:rFonts w:hint="default"/>
        <w:lang w:eastAsia="en-US" w:bidi="ar-SA"/>
      </w:rPr>
    </w:lvl>
    <w:lvl w:ilvl="4" w:tplc="F91A16BC">
      <w:numFmt w:val="bullet"/>
      <w:lvlText w:val="•"/>
      <w:lvlJc w:val="left"/>
      <w:pPr>
        <w:ind w:left="5285" w:hanging="361"/>
      </w:pPr>
      <w:rPr>
        <w:rFonts w:hint="default"/>
        <w:lang w:eastAsia="en-US" w:bidi="ar-SA"/>
      </w:rPr>
    </w:lvl>
    <w:lvl w:ilvl="5" w:tplc="6A5240C4">
      <w:numFmt w:val="bullet"/>
      <w:lvlText w:val="•"/>
      <w:lvlJc w:val="left"/>
      <w:pPr>
        <w:ind w:left="6342" w:hanging="361"/>
      </w:pPr>
      <w:rPr>
        <w:rFonts w:hint="default"/>
        <w:lang w:eastAsia="en-US" w:bidi="ar-SA"/>
      </w:rPr>
    </w:lvl>
    <w:lvl w:ilvl="6" w:tplc="302A0ECA">
      <w:numFmt w:val="bullet"/>
      <w:lvlText w:val="•"/>
      <w:lvlJc w:val="left"/>
      <w:pPr>
        <w:ind w:left="7398" w:hanging="361"/>
      </w:pPr>
      <w:rPr>
        <w:rFonts w:hint="default"/>
        <w:lang w:eastAsia="en-US" w:bidi="ar-SA"/>
      </w:rPr>
    </w:lvl>
    <w:lvl w:ilvl="7" w:tplc="AE44111A">
      <w:numFmt w:val="bullet"/>
      <w:lvlText w:val="•"/>
      <w:lvlJc w:val="left"/>
      <w:pPr>
        <w:ind w:left="8455" w:hanging="361"/>
      </w:pPr>
      <w:rPr>
        <w:rFonts w:hint="default"/>
        <w:lang w:eastAsia="en-US" w:bidi="ar-SA"/>
      </w:rPr>
    </w:lvl>
    <w:lvl w:ilvl="8" w:tplc="8FE2515E">
      <w:numFmt w:val="bullet"/>
      <w:lvlText w:val="•"/>
      <w:lvlJc w:val="left"/>
      <w:pPr>
        <w:ind w:left="9511" w:hanging="36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17"/>
    <w:rsid w:val="001F352F"/>
    <w:rsid w:val="00230D17"/>
    <w:rsid w:val="00263856"/>
    <w:rsid w:val="00374082"/>
    <w:rsid w:val="004C2B75"/>
    <w:rsid w:val="00696B6E"/>
    <w:rsid w:val="006B06E3"/>
    <w:rsid w:val="008B795C"/>
    <w:rsid w:val="009E6691"/>
    <w:rsid w:val="00A17D80"/>
    <w:rsid w:val="00CE7403"/>
    <w:rsid w:val="00DC61EC"/>
    <w:rsid w:val="00FA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1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33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444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5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B06E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6B06E3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33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444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5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B06E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6B06E3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dootuzla@gmail.com" TargetMode="External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becdootuzla@g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3</dc:creator>
  <cp:lastModifiedBy>PC</cp:lastModifiedBy>
  <cp:revision>13</cp:revision>
  <cp:lastPrinted>2025-01-27T12:23:00Z</cp:lastPrinted>
  <dcterms:created xsi:type="dcterms:W3CDTF">2025-01-20T13:49:00Z</dcterms:created>
  <dcterms:modified xsi:type="dcterms:W3CDTF">2025-01-27T12:24:00Z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2013</vt:lpwstr>
  </property>
</Properties>
</file>